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E2D" w:rsidRDefault="00166E2D" w:rsidP="00166E2D">
      <w:pPr>
        <w:rPr>
          <w:sz w:val="40"/>
          <w:szCs w:val="40"/>
        </w:rPr>
      </w:pPr>
      <w:r>
        <w:rPr>
          <w:sz w:val="40"/>
          <w:szCs w:val="40"/>
          <w:cs/>
        </w:rPr>
        <w:t xml:space="preserve">                   ใบความรู้ เรื่องส่วนประกอบหน้าจาโปรแกรม</w:t>
      </w:r>
    </w:p>
    <w:p w:rsidR="00166E2D" w:rsidRDefault="00166E2D" w:rsidP="00166E2D">
      <w:pPr>
        <w:rPr>
          <w:sz w:val="40"/>
          <w:szCs w:val="40"/>
        </w:rPr>
      </w:pPr>
      <w:r>
        <w:rPr>
          <w:sz w:val="40"/>
          <w:szCs w:val="40"/>
          <w:cs/>
        </w:rPr>
        <w:t xml:space="preserve">                               </w:t>
      </w:r>
      <w:r>
        <w:rPr>
          <w:sz w:val="40"/>
          <w:szCs w:val="40"/>
        </w:rPr>
        <w:t>Microsoft Excel</w:t>
      </w:r>
    </w:p>
    <w:p w:rsidR="00166E2D" w:rsidRDefault="00166E2D" w:rsidP="00166E2D">
      <w:pPr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sz w:val="40"/>
          <w:szCs w:val="40"/>
          <w:cs/>
        </w:rPr>
        <w:t xml:space="preserve"> </w:t>
      </w:r>
      <w:proofErr w:type="gramStart"/>
      <w:r>
        <w:rPr>
          <w:sz w:val="40"/>
          <w:szCs w:val="40"/>
          <w:cs/>
        </w:rPr>
        <w:t>แถบแสดงชื่อเรื่อง</w:t>
      </w:r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>Title Bar)</w:t>
      </w:r>
    </w:p>
    <w:p w:rsidR="00166E2D" w:rsidRDefault="00166E2D" w:rsidP="00166E2D">
      <w:pPr>
        <w:rPr>
          <w:sz w:val="32"/>
          <w:szCs w:val="32"/>
        </w:rPr>
      </w:pPr>
      <w:r>
        <w:rPr>
          <w:sz w:val="32"/>
          <w:szCs w:val="32"/>
          <w:cs/>
        </w:rPr>
        <w:t>แสดงชื่อไฟล์ปัจจุบันและชื่อโปรแกรม เช่น “</w:t>
      </w:r>
      <w:r>
        <w:rPr>
          <w:sz w:val="32"/>
          <w:szCs w:val="32"/>
        </w:rPr>
        <w:t xml:space="preserve">Book1 - Excel” </w:t>
      </w:r>
      <w:r>
        <w:rPr>
          <w:sz w:val="32"/>
          <w:szCs w:val="32"/>
          <w:cs/>
        </w:rPr>
        <w:t>อยู่ด้านบนสุดของหน้าจอ</w:t>
      </w:r>
    </w:p>
    <w:p w:rsidR="00166E2D" w:rsidRDefault="00166E2D" w:rsidP="00166E2D">
      <w:pPr>
        <w:rPr>
          <w:sz w:val="40"/>
          <w:szCs w:val="40"/>
        </w:rPr>
      </w:pPr>
      <w:r>
        <w:rPr>
          <w:sz w:val="40"/>
          <w:szCs w:val="40"/>
        </w:rPr>
        <w:t>2</w:t>
      </w:r>
      <w:proofErr w:type="gramStart"/>
      <w:r>
        <w:rPr>
          <w:sz w:val="40"/>
          <w:szCs w:val="40"/>
          <w:cs/>
        </w:rPr>
        <w:t>เมนูควบคุม</w:t>
      </w:r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>Control Menu)</w:t>
      </w:r>
    </w:p>
    <w:p w:rsidR="00166E2D" w:rsidRDefault="00166E2D" w:rsidP="00166E2D">
      <w:pPr>
        <w:rPr>
          <w:sz w:val="36"/>
          <w:szCs w:val="36"/>
          <w:cs/>
        </w:rPr>
      </w:pPr>
      <w:r>
        <w:rPr>
          <w:sz w:val="36"/>
          <w:szCs w:val="36"/>
          <w:cs/>
        </w:rPr>
        <w:t>อยู่มุมขวาบนของหน้าต่าง ใช้สำหรับควบคุมการย่อ ย่อเต็มจอ หรือปิดโปรแกรม</w:t>
      </w:r>
    </w:p>
    <w:p w:rsidR="00166E2D" w:rsidRDefault="00166E2D" w:rsidP="00166E2D">
      <w:pPr>
        <w:rPr>
          <w:sz w:val="40"/>
          <w:szCs w:val="40"/>
        </w:rPr>
      </w:pPr>
      <w:r>
        <w:rPr>
          <w:sz w:val="40"/>
          <w:szCs w:val="40"/>
        </w:rPr>
        <w:t>3</w:t>
      </w:r>
      <w:proofErr w:type="gramStart"/>
      <w:r>
        <w:rPr>
          <w:sz w:val="40"/>
          <w:szCs w:val="40"/>
          <w:cs/>
        </w:rPr>
        <w:t>แถบเมนู</w:t>
      </w:r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>Menu Bar)</w:t>
      </w:r>
    </w:p>
    <w:p w:rsidR="00166E2D" w:rsidRDefault="00166E2D" w:rsidP="00166E2D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แสดงคำสั่งหลักของโปรแกรม เช่น </w:t>
      </w:r>
      <w:r>
        <w:rPr>
          <w:sz w:val="36"/>
          <w:szCs w:val="36"/>
        </w:rPr>
        <w:t xml:space="preserve">File, Home, Insert, Page Layout </w:t>
      </w:r>
      <w:r>
        <w:rPr>
          <w:sz w:val="36"/>
          <w:szCs w:val="36"/>
          <w:cs/>
        </w:rPr>
        <w:t>เป็นต้น</w:t>
      </w:r>
    </w:p>
    <w:p w:rsidR="00166E2D" w:rsidRDefault="00166E2D" w:rsidP="00166E2D">
      <w:pPr>
        <w:rPr>
          <w:sz w:val="40"/>
          <w:szCs w:val="40"/>
        </w:rPr>
      </w:pPr>
      <w:r>
        <w:rPr>
          <w:sz w:val="40"/>
          <w:szCs w:val="40"/>
        </w:rPr>
        <w:t>4</w:t>
      </w:r>
      <w:proofErr w:type="gramStart"/>
      <w:r>
        <w:rPr>
          <w:sz w:val="40"/>
          <w:szCs w:val="40"/>
          <w:cs/>
        </w:rPr>
        <w:t>แถบเครื่องมือ</w:t>
      </w:r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>Toolbar)</w:t>
      </w:r>
    </w:p>
    <w:p w:rsidR="00166E2D" w:rsidRDefault="00166E2D" w:rsidP="00166E2D">
      <w:pPr>
        <w:rPr>
          <w:sz w:val="36"/>
          <w:szCs w:val="36"/>
        </w:rPr>
      </w:pPr>
      <w:r>
        <w:rPr>
          <w:sz w:val="36"/>
          <w:szCs w:val="36"/>
          <w:cs/>
        </w:rPr>
        <w:t>รวมคำสั่งใช้งานบ่อย เช่น ปุ่มบันทึก คัดลอก วาง และเครื่องมือปรับแต่งต่าง ๆ</w:t>
      </w:r>
    </w:p>
    <w:p w:rsidR="00166E2D" w:rsidRDefault="00166E2D" w:rsidP="00166E2D">
      <w:pPr>
        <w:rPr>
          <w:sz w:val="40"/>
          <w:szCs w:val="40"/>
          <w:cs/>
        </w:rPr>
      </w:pPr>
      <w:r>
        <w:rPr>
          <w:sz w:val="40"/>
          <w:szCs w:val="40"/>
        </w:rPr>
        <w:t>5 Formula Bar</w:t>
      </w:r>
    </w:p>
    <w:p w:rsidR="00166E2D" w:rsidRDefault="00166E2D" w:rsidP="00166E2D">
      <w:pPr>
        <w:rPr>
          <w:sz w:val="36"/>
          <w:szCs w:val="36"/>
        </w:rPr>
      </w:pPr>
      <w:r>
        <w:rPr>
          <w:sz w:val="36"/>
          <w:szCs w:val="36"/>
          <w:cs/>
        </w:rPr>
        <w:t>ใช้แสดงหรือพิมพ์สูตร และข้อมูลที่อยู่ในเซลล์ที่เลือก</w:t>
      </w:r>
    </w:p>
    <w:p w:rsidR="00166E2D" w:rsidRDefault="00166E2D" w:rsidP="00166E2D">
      <w:pPr>
        <w:rPr>
          <w:sz w:val="40"/>
          <w:szCs w:val="40"/>
        </w:rPr>
      </w:pPr>
      <w:r>
        <w:rPr>
          <w:sz w:val="40"/>
          <w:szCs w:val="40"/>
        </w:rPr>
        <w:t>6 Column Name</w:t>
      </w:r>
    </w:p>
    <w:p w:rsidR="00166E2D" w:rsidRDefault="00166E2D" w:rsidP="00166E2D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แสดงตัวอักษร </w:t>
      </w:r>
      <w:r>
        <w:rPr>
          <w:sz w:val="36"/>
          <w:szCs w:val="36"/>
        </w:rPr>
        <w:t xml:space="preserve">A, B, C,... </w:t>
      </w:r>
      <w:r>
        <w:rPr>
          <w:sz w:val="36"/>
          <w:szCs w:val="36"/>
          <w:cs/>
        </w:rPr>
        <w:t>เพื่อระบุแต่ละคอลัมน์ในตาราง</w:t>
      </w:r>
    </w:p>
    <w:p w:rsidR="00166E2D" w:rsidRDefault="00166E2D" w:rsidP="00166E2D">
      <w:pPr>
        <w:rPr>
          <w:sz w:val="40"/>
          <w:szCs w:val="40"/>
        </w:rPr>
      </w:pPr>
      <w:r>
        <w:rPr>
          <w:sz w:val="40"/>
          <w:szCs w:val="40"/>
        </w:rPr>
        <w:t>7 Row Number</w:t>
      </w:r>
    </w:p>
    <w:p w:rsidR="00166E2D" w:rsidRDefault="00166E2D" w:rsidP="00166E2D">
      <w:pPr>
        <w:pStyle w:val="a3"/>
        <w:rPr>
          <w:sz w:val="96"/>
          <w:szCs w:val="96"/>
        </w:rPr>
      </w:pPr>
      <w:r>
        <w:rPr>
          <w:rFonts w:hint="cs"/>
          <w:sz w:val="36"/>
          <w:szCs w:val="36"/>
          <w:cs/>
        </w:rPr>
        <w:t xml:space="preserve">แสดงหมายเลข </w:t>
      </w:r>
      <w:r>
        <w:rPr>
          <w:sz w:val="36"/>
          <w:szCs w:val="36"/>
        </w:rPr>
        <w:t xml:space="preserve">1, 2, 3,... </w:t>
      </w:r>
      <w:r>
        <w:rPr>
          <w:rFonts w:hint="cs"/>
          <w:sz w:val="36"/>
          <w:szCs w:val="36"/>
          <w:cs/>
        </w:rPr>
        <w:t>เพื่อระบุแต่ละแถวในตาราง</w:t>
      </w:r>
    </w:p>
    <w:p w:rsidR="00166E2D" w:rsidRDefault="00166E2D" w:rsidP="00166E2D">
      <w:pPr>
        <w:rPr>
          <w:rFonts w:hint="cs"/>
          <w:sz w:val="40"/>
          <w:szCs w:val="40"/>
          <w:cs/>
        </w:rPr>
      </w:pPr>
    </w:p>
    <w:p w:rsidR="00477C4A" w:rsidRPr="00166E2D" w:rsidRDefault="00477C4A"/>
    <w:sectPr w:rsidR="00477C4A" w:rsidRPr="00166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D"/>
    <w:rsid w:val="00166E2D"/>
    <w:rsid w:val="004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B45AE-0422-4F5D-BECD-006AC1D5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E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1</cp:revision>
  <dcterms:created xsi:type="dcterms:W3CDTF">2025-06-30T04:20:00Z</dcterms:created>
  <dcterms:modified xsi:type="dcterms:W3CDTF">2025-06-30T04:22:00Z</dcterms:modified>
</cp:coreProperties>
</file>